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8E5C54">
        <w:rPr>
          <w:rStyle w:val="2"/>
          <w:color w:val="000000"/>
        </w:rPr>
        <w:t>Первомайская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73521A">
        <w:rPr>
          <w:rStyle w:val="2"/>
          <w:color w:val="000000"/>
        </w:rPr>
        <w:t>44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65392" w:rsidP="00476A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476A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1653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476A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1653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F459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147880,26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8F459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123670,08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8F459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24210,18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4383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F459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95509,57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F459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95509,57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F459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95509,57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F459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52370,69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F459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52370,69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165392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</w:t>
            </w:r>
            <w:r w:rsidR="00165392">
              <w:rPr>
                <w:rStyle w:val="91"/>
                <w:b w:val="0"/>
                <w:sz w:val="20"/>
                <w:szCs w:val="20"/>
              </w:rPr>
              <w:t>ТСАХ</w:t>
            </w:r>
            <w:r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165392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F459F" w:rsidP="008F45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1038,177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F459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17358,32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F459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10375,07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F459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6983,25</w:t>
            </w:r>
          </w:p>
        </w:tc>
      </w:tr>
      <w:tr w:rsidR="008F459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459F" w:rsidRDefault="008F459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459F" w:rsidRDefault="008F459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459F" w:rsidRDefault="008F459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459F" w:rsidRPr="00F0325D" w:rsidRDefault="008F459F" w:rsidP="008F45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17358,32</w:t>
            </w:r>
          </w:p>
        </w:tc>
      </w:tr>
      <w:tr w:rsidR="008F459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459F" w:rsidRDefault="008F459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459F" w:rsidRDefault="008F459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459F" w:rsidRDefault="008F459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459F" w:rsidRPr="00F0325D" w:rsidRDefault="008F459F" w:rsidP="008F45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10375,07</w:t>
            </w:r>
          </w:p>
        </w:tc>
      </w:tr>
      <w:tr w:rsidR="008F459F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459F" w:rsidRDefault="008F459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459F" w:rsidRDefault="008F459F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459F" w:rsidRDefault="008F459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459F" w:rsidRPr="00F0325D" w:rsidRDefault="008F459F" w:rsidP="008F45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6983,25</w:t>
            </w:r>
          </w:p>
        </w:tc>
      </w:tr>
      <w:tr w:rsidR="00543838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4383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438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314F53" w:rsidRDefault="00543838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543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674F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438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8F459F" w:rsidP="008F45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496,607</w:t>
            </w:r>
          </w:p>
        </w:tc>
      </w:tr>
      <w:tr w:rsidR="005438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8F459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53633,66</w:t>
            </w:r>
          </w:p>
        </w:tc>
      </w:tr>
      <w:tr w:rsidR="00543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8F459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32606,07</w:t>
            </w:r>
          </w:p>
        </w:tc>
      </w:tr>
      <w:tr w:rsidR="005438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8F459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21027,59</w:t>
            </w:r>
          </w:p>
        </w:tc>
      </w:tr>
      <w:tr w:rsidR="008F459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459F" w:rsidRDefault="008F459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459F" w:rsidRDefault="008F459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459F" w:rsidRDefault="008F459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459F" w:rsidRPr="009A2CBA" w:rsidRDefault="008F459F" w:rsidP="008F45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53633,66</w:t>
            </w:r>
          </w:p>
        </w:tc>
      </w:tr>
      <w:tr w:rsidR="008F459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459F" w:rsidRDefault="008F459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459F" w:rsidRDefault="008F459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459F" w:rsidRDefault="008F459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459F" w:rsidRPr="009A2CBA" w:rsidRDefault="008F459F" w:rsidP="008F45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32606,07</w:t>
            </w:r>
          </w:p>
        </w:tc>
      </w:tr>
      <w:tr w:rsidR="008F459F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459F" w:rsidRDefault="008F459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459F" w:rsidRDefault="008F459F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459F" w:rsidRDefault="008F459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459F" w:rsidRPr="009A2CBA" w:rsidRDefault="008F459F" w:rsidP="008F45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21027,59</w:t>
            </w:r>
          </w:p>
        </w:tc>
      </w:tr>
      <w:tr w:rsidR="00543838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4383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43838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314F53" w:rsidRDefault="00543838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543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4383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438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8F459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1534,784</w:t>
            </w:r>
          </w:p>
        </w:tc>
      </w:tr>
      <w:tr w:rsidR="005438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8F459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45012,59</w:t>
            </w:r>
          </w:p>
        </w:tc>
      </w:tr>
      <w:tr w:rsidR="00543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8F459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26575,64</w:t>
            </w:r>
          </w:p>
        </w:tc>
      </w:tr>
      <w:tr w:rsidR="005438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8F459F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18436,95</w:t>
            </w:r>
          </w:p>
        </w:tc>
      </w:tr>
      <w:tr w:rsidR="008F459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459F" w:rsidRDefault="008F459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459F" w:rsidRDefault="008F459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459F" w:rsidRDefault="008F459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459F" w:rsidRPr="009A2CBA" w:rsidRDefault="008F459F" w:rsidP="008F45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45012,59</w:t>
            </w:r>
          </w:p>
        </w:tc>
      </w:tr>
      <w:tr w:rsidR="008F459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459F" w:rsidRDefault="008F459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459F" w:rsidRDefault="008F459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459F" w:rsidRDefault="008F459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459F" w:rsidRPr="009A2CBA" w:rsidRDefault="008F459F" w:rsidP="008F45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26575,64</w:t>
            </w:r>
          </w:p>
        </w:tc>
      </w:tr>
      <w:tr w:rsidR="008F459F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459F" w:rsidRDefault="008F459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459F" w:rsidRDefault="008F459F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459F" w:rsidRDefault="008F459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459F" w:rsidRPr="009A2CBA" w:rsidRDefault="008F459F" w:rsidP="008F45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18436,95</w:t>
            </w:r>
          </w:p>
        </w:tc>
      </w:tr>
      <w:tr w:rsidR="00543838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4383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43838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314F53" w:rsidRDefault="00543838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543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4383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5438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DF0CE6" w:rsidP="00DF0C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C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89,133</w:t>
            </w:r>
          </w:p>
        </w:tc>
      </w:tr>
      <w:tr w:rsidR="001614DF" w:rsidTr="00476AE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14DF" w:rsidRDefault="001614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14DF" w:rsidRDefault="001614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14DF" w:rsidRDefault="001614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14DF" w:rsidRDefault="008F459F" w:rsidP="001614D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129193,98</w:t>
            </w:r>
          </w:p>
        </w:tc>
      </w:tr>
      <w:tr w:rsidR="001614DF" w:rsidTr="00476AE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14DF" w:rsidRDefault="001614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14DF" w:rsidRDefault="001614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14DF" w:rsidRDefault="001614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14DF" w:rsidRDefault="008F459F" w:rsidP="001614D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80296,99</w:t>
            </w:r>
          </w:p>
        </w:tc>
      </w:tr>
      <w:tr w:rsidR="001614DF" w:rsidTr="00476AE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14DF" w:rsidRDefault="001614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14DF" w:rsidRDefault="001614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14DF" w:rsidRDefault="001614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14DF" w:rsidRDefault="008F459F" w:rsidP="001614DF">
            <w:pPr>
              <w:jc w:val="center"/>
            </w:pPr>
            <w:r w:rsidRPr="008F4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48896,99</w:t>
            </w:r>
          </w:p>
        </w:tc>
      </w:tr>
      <w:tr w:rsidR="008F459F" w:rsidTr="00476AE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459F" w:rsidRDefault="008F459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459F" w:rsidRDefault="008F459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459F" w:rsidRDefault="008F459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459F" w:rsidRDefault="008F459F" w:rsidP="008F459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129193,98</w:t>
            </w:r>
          </w:p>
        </w:tc>
      </w:tr>
      <w:tr w:rsidR="008F459F" w:rsidTr="00476AE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459F" w:rsidRDefault="008F459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459F" w:rsidRDefault="008F459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459F" w:rsidRDefault="008F459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459F" w:rsidRDefault="008F459F" w:rsidP="008F459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80296,99</w:t>
            </w:r>
          </w:p>
        </w:tc>
      </w:tr>
      <w:tr w:rsidR="008F459F" w:rsidTr="00476AEB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459F" w:rsidRDefault="008F459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459F" w:rsidRDefault="008F459F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459F" w:rsidRDefault="008F459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459F" w:rsidRDefault="008F459F" w:rsidP="008F459F">
            <w:pPr>
              <w:jc w:val="center"/>
            </w:pPr>
            <w:r w:rsidRPr="008F4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48896,99</w:t>
            </w:r>
          </w:p>
        </w:tc>
      </w:tr>
      <w:tr w:rsidR="00543838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4383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43838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5D3CAE" w:rsidRDefault="00543838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43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4383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438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4383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438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4383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43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4383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43838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43838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43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165392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43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7277D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43838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165392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3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22238,02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59F" w:rsidRDefault="008F459F">
      <w:r>
        <w:separator/>
      </w:r>
    </w:p>
  </w:endnote>
  <w:endnote w:type="continuationSeparator" w:id="1">
    <w:p w:rsidR="008F459F" w:rsidRDefault="008F4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59F" w:rsidRDefault="008F459F">
      <w:r>
        <w:separator/>
      </w:r>
    </w:p>
  </w:footnote>
  <w:footnote w:type="continuationSeparator" w:id="1">
    <w:p w:rsidR="008F459F" w:rsidRDefault="008F4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9F" w:rsidRDefault="008F459F">
    <w:pPr>
      <w:rPr>
        <w:rFonts w:cs="Times New Roman"/>
        <w:color w:val="auto"/>
        <w:sz w:val="2"/>
        <w:szCs w:val="2"/>
      </w:rPr>
    </w:pPr>
    <w:r w:rsidRPr="00AB2F4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8F459F" w:rsidRDefault="008F459F">
                <w:pPr>
                  <w:pStyle w:val="1"/>
                  <w:shd w:val="clear" w:color="auto" w:fill="auto"/>
                  <w:spacing w:line="240" w:lineRule="auto"/>
                </w:pPr>
                <w:r w:rsidRPr="00AB2F4B">
                  <w:fldChar w:fldCharType="begin"/>
                </w:r>
                <w:r>
                  <w:instrText xml:space="preserve"> PAGE \* MERGEFORMAT </w:instrText>
                </w:r>
                <w:r w:rsidRPr="00AB2F4B">
                  <w:fldChar w:fldCharType="separate"/>
                </w:r>
                <w:r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6D2E"/>
    <w:rsid w:val="0002702E"/>
    <w:rsid w:val="00031473"/>
    <w:rsid w:val="00031FCC"/>
    <w:rsid w:val="000458EB"/>
    <w:rsid w:val="000533F3"/>
    <w:rsid w:val="000547DE"/>
    <w:rsid w:val="00056B6D"/>
    <w:rsid w:val="00072211"/>
    <w:rsid w:val="0007249E"/>
    <w:rsid w:val="00072FA6"/>
    <w:rsid w:val="00090C51"/>
    <w:rsid w:val="000941FF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4875"/>
    <w:rsid w:val="000E6F4A"/>
    <w:rsid w:val="000E6FAE"/>
    <w:rsid w:val="000F052D"/>
    <w:rsid w:val="000F61ED"/>
    <w:rsid w:val="000F78E5"/>
    <w:rsid w:val="001029FF"/>
    <w:rsid w:val="00112DE5"/>
    <w:rsid w:val="00146F16"/>
    <w:rsid w:val="001614DF"/>
    <w:rsid w:val="00165392"/>
    <w:rsid w:val="00166A1A"/>
    <w:rsid w:val="00166A9C"/>
    <w:rsid w:val="00183F87"/>
    <w:rsid w:val="001840C6"/>
    <w:rsid w:val="001916DC"/>
    <w:rsid w:val="001A231F"/>
    <w:rsid w:val="001B5460"/>
    <w:rsid w:val="001C275A"/>
    <w:rsid w:val="001D52E9"/>
    <w:rsid w:val="001F6697"/>
    <w:rsid w:val="00201C7A"/>
    <w:rsid w:val="00221194"/>
    <w:rsid w:val="002213A0"/>
    <w:rsid w:val="002217FE"/>
    <w:rsid w:val="00246E82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720FE"/>
    <w:rsid w:val="00472798"/>
    <w:rsid w:val="00476AEB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3838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B0BD4"/>
    <w:rsid w:val="005B0C60"/>
    <w:rsid w:val="005B7C8D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4FF1"/>
    <w:rsid w:val="00675D6D"/>
    <w:rsid w:val="00684FAE"/>
    <w:rsid w:val="006A438A"/>
    <w:rsid w:val="006B0356"/>
    <w:rsid w:val="006B6A75"/>
    <w:rsid w:val="006B7AF8"/>
    <w:rsid w:val="006D559C"/>
    <w:rsid w:val="006F6930"/>
    <w:rsid w:val="006F7AF1"/>
    <w:rsid w:val="00704DF6"/>
    <w:rsid w:val="007104E3"/>
    <w:rsid w:val="00720F0F"/>
    <w:rsid w:val="007277D6"/>
    <w:rsid w:val="007279A1"/>
    <w:rsid w:val="00730D98"/>
    <w:rsid w:val="007342B2"/>
    <w:rsid w:val="0073521A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8E5C54"/>
    <w:rsid w:val="008F459F"/>
    <w:rsid w:val="00900804"/>
    <w:rsid w:val="009031BD"/>
    <w:rsid w:val="009146EF"/>
    <w:rsid w:val="009164C2"/>
    <w:rsid w:val="00921A9D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B2F4B"/>
    <w:rsid w:val="00AB7FB4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150FD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D071E"/>
    <w:rsid w:val="00BD6FFB"/>
    <w:rsid w:val="00BE6F64"/>
    <w:rsid w:val="00BE7D3F"/>
    <w:rsid w:val="00BE7ED8"/>
    <w:rsid w:val="00BF490E"/>
    <w:rsid w:val="00C12463"/>
    <w:rsid w:val="00C12996"/>
    <w:rsid w:val="00C210BF"/>
    <w:rsid w:val="00C22B67"/>
    <w:rsid w:val="00C34AD9"/>
    <w:rsid w:val="00C34B86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A38CE"/>
    <w:rsid w:val="00CA6A5E"/>
    <w:rsid w:val="00CB2945"/>
    <w:rsid w:val="00CD3449"/>
    <w:rsid w:val="00CD68BE"/>
    <w:rsid w:val="00CD705D"/>
    <w:rsid w:val="00CF1026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657C8"/>
    <w:rsid w:val="00D7149E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0CE6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63B1"/>
    <w:rsid w:val="00E70589"/>
    <w:rsid w:val="00E7513B"/>
    <w:rsid w:val="00E932C0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25DBF"/>
    <w:rsid w:val="00F316D1"/>
    <w:rsid w:val="00F31943"/>
    <w:rsid w:val="00F37D48"/>
    <w:rsid w:val="00F42730"/>
    <w:rsid w:val="00F4418F"/>
    <w:rsid w:val="00F500F4"/>
    <w:rsid w:val="00F53063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D63E0"/>
    <w:rsid w:val="00FE44A1"/>
    <w:rsid w:val="00FF0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9B486-D7B3-42DC-92E5-E5EFF4E3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960</Words>
  <Characters>6731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  <vt:lpstr>    Форма 2.8. Отчет об исполнении управляющей организацией договора управления, а т</vt:lpstr>
    </vt:vector>
  </TitlesOfParts>
  <Company>Microsoft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3</cp:revision>
  <cp:lastPrinted>2018-03-26T06:58:00Z</cp:lastPrinted>
  <dcterms:created xsi:type="dcterms:W3CDTF">2020-04-01T12:46:00Z</dcterms:created>
  <dcterms:modified xsi:type="dcterms:W3CDTF">2020-04-06T12:50:00Z</dcterms:modified>
</cp:coreProperties>
</file>