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0D5E78">
        <w:rPr>
          <w:rStyle w:val="2"/>
          <w:color w:val="000000"/>
        </w:rPr>
        <w:t>Район Завода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0D5E78">
        <w:rPr>
          <w:rStyle w:val="2"/>
          <w:color w:val="000000"/>
        </w:rPr>
        <w:t>1</w:t>
      </w:r>
      <w:r w:rsidR="00864CB6">
        <w:rPr>
          <w:rStyle w:val="2"/>
          <w:color w:val="000000"/>
        </w:rPr>
        <w:t>8</w:t>
      </w:r>
      <w:r w:rsidR="000D5E78">
        <w:rPr>
          <w:rStyle w:val="2"/>
          <w:color w:val="000000"/>
        </w:rPr>
        <w:t>а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6000" w:rsidP="00A660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660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66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660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660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30929,32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714C8" w:rsidP="00BF56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2586</w:t>
            </w:r>
            <w:r w:rsidR="00BF56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5060,64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53E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567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31165,78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567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31165,78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567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31165,78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567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236,46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567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236,46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F567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F567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3040,67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F567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2517,34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F567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523,33</w:t>
            </w:r>
          </w:p>
        </w:tc>
      </w:tr>
      <w:tr w:rsidR="00BF567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7D" w:rsidRPr="00F0325D" w:rsidRDefault="00BF567D" w:rsidP="00A36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3040,67</w:t>
            </w:r>
          </w:p>
        </w:tc>
      </w:tr>
      <w:tr w:rsidR="00BF567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7D" w:rsidRPr="00F0325D" w:rsidRDefault="00BF567D" w:rsidP="00A36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2517,34</w:t>
            </w:r>
          </w:p>
        </w:tc>
      </w:tr>
      <w:tr w:rsidR="00BF567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7D" w:rsidRPr="00F0325D" w:rsidRDefault="00BF567D" w:rsidP="00A36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523,33</w:t>
            </w:r>
          </w:p>
        </w:tc>
      </w:tr>
      <w:tr w:rsidR="000353E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314F53" w:rsidRDefault="000353E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BF567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BF567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10382,28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BF567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10202,77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BF567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179,51</w:t>
            </w:r>
          </w:p>
        </w:tc>
      </w:tr>
      <w:tr w:rsidR="00BF567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7D" w:rsidRPr="009A2CBA" w:rsidRDefault="00BF567D" w:rsidP="00A36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10382,28</w:t>
            </w:r>
          </w:p>
        </w:tc>
      </w:tr>
      <w:tr w:rsidR="00BF567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7D" w:rsidRPr="009A2CBA" w:rsidRDefault="00BF567D" w:rsidP="00A36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10202,77</w:t>
            </w:r>
          </w:p>
        </w:tc>
      </w:tr>
      <w:tr w:rsidR="00BF567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7D" w:rsidRPr="009A2CBA" w:rsidRDefault="00BF567D" w:rsidP="00A36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179,51</w:t>
            </w:r>
          </w:p>
        </w:tc>
      </w:tr>
      <w:tr w:rsidR="000353E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314F53" w:rsidRDefault="000353E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BF567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BF567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7907,91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BF567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6409,7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BF567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1498,21</w:t>
            </w:r>
          </w:p>
        </w:tc>
      </w:tr>
      <w:tr w:rsidR="00BF567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7D" w:rsidRPr="009A2CBA" w:rsidRDefault="00BF567D" w:rsidP="00A36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7907,91</w:t>
            </w:r>
          </w:p>
        </w:tc>
      </w:tr>
      <w:tr w:rsidR="00BF567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7D" w:rsidRPr="009A2CBA" w:rsidRDefault="00BF567D" w:rsidP="00A36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6409,7</w:t>
            </w:r>
          </w:p>
        </w:tc>
      </w:tr>
      <w:tr w:rsidR="00BF567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7D" w:rsidRPr="009A2CBA" w:rsidRDefault="00BF567D" w:rsidP="00A36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1498,21</w:t>
            </w:r>
          </w:p>
        </w:tc>
      </w:tr>
      <w:tr w:rsidR="000353E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314F53" w:rsidRDefault="000353E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0353ED" w:rsidTr="00A6600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3ED" w:rsidRDefault="00BF567D" w:rsidP="000353E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26784,1</w:t>
            </w:r>
          </w:p>
        </w:tc>
      </w:tr>
      <w:tr w:rsidR="000353ED" w:rsidTr="00A660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3ED" w:rsidRDefault="00BF567D" w:rsidP="000353E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23960,22</w:t>
            </w:r>
          </w:p>
        </w:tc>
      </w:tr>
      <w:tr w:rsidR="000353ED" w:rsidTr="00A6600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3ED" w:rsidRDefault="00BF567D" w:rsidP="000353E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2823,88</w:t>
            </w:r>
          </w:p>
        </w:tc>
      </w:tr>
      <w:tr w:rsidR="00BF567D" w:rsidTr="00A660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67D" w:rsidRDefault="00BF567D" w:rsidP="00A3673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26784,1</w:t>
            </w:r>
          </w:p>
        </w:tc>
      </w:tr>
      <w:tr w:rsidR="00BF567D" w:rsidTr="00A660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67D" w:rsidRDefault="00BF567D" w:rsidP="00A3673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23960,22</w:t>
            </w:r>
          </w:p>
        </w:tc>
      </w:tr>
      <w:tr w:rsidR="00BF567D" w:rsidTr="00A66000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567D" w:rsidRDefault="00BF567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67D" w:rsidRDefault="00BF567D" w:rsidP="00A3673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2823,88</w:t>
            </w:r>
          </w:p>
        </w:tc>
      </w:tr>
      <w:tr w:rsidR="000353E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5D3CAE" w:rsidRDefault="000353E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36" w:rsidRDefault="00F66E36">
      <w:r>
        <w:separator/>
      </w:r>
    </w:p>
  </w:endnote>
  <w:endnote w:type="continuationSeparator" w:id="0">
    <w:p w:rsidR="00F66E36" w:rsidRDefault="00F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36" w:rsidRDefault="00F66E36">
      <w:r>
        <w:separator/>
      </w:r>
    </w:p>
  </w:footnote>
  <w:footnote w:type="continuationSeparator" w:id="0">
    <w:p w:rsidR="00F66E36" w:rsidRDefault="00F6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00" w:rsidRDefault="00A66000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000" w:rsidRDefault="00A6600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53ED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04F83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5E69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1BDB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14C8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6F7C00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6AF0"/>
    <w:rsid w:val="007B10F0"/>
    <w:rsid w:val="007B5773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C3DF8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6000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BF567D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9CC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B6D6C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66E36"/>
    <w:rsid w:val="00F7623E"/>
    <w:rsid w:val="00F86487"/>
    <w:rsid w:val="00F906F1"/>
    <w:rsid w:val="00F90C12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73F1-B057-4D30-B44F-4F4D59EE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3</cp:revision>
  <cp:lastPrinted>2018-03-26T06:58:00Z</cp:lastPrinted>
  <dcterms:created xsi:type="dcterms:W3CDTF">2019-02-15T08:16:00Z</dcterms:created>
  <dcterms:modified xsi:type="dcterms:W3CDTF">2019-02-15T08:56:00Z</dcterms:modified>
</cp:coreProperties>
</file>