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0D5E78">
        <w:rPr>
          <w:rStyle w:val="2"/>
          <w:color w:val="000000"/>
        </w:rPr>
        <w:t>Район Завода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0D5E78">
        <w:rPr>
          <w:rStyle w:val="2"/>
          <w:color w:val="000000"/>
        </w:rPr>
        <w:t>1</w:t>
      </w:r>
      <w:r w:rsidR="00864CB6">
        <w:rPr>
          <w:rStyle w:val="2"/>
          <w:color w:val="000000"/>
        </w:rPr>
        <w:t>8</w:t>
      </w:r>
      <w:r w:rsidR="000D5E78">
        <w:rPr>
          <w:rStyle w:val="2"/>
          <w:color w:val="000000"/>
        </w:rPr>
        <w:t>а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6714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714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30929,32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25868,68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5060,64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53E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53E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33992,87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33992,87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33992,87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3063,55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3063,55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714C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2589,39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2775,52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186,13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F0325D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2589,39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F0325D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2775,52</w:t>
            </w:r>
          </w:p>
        </w:tc>
      </w:tr>
      <w:tr w:rsidR="000353E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F0325D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186,13</w:t>
            </w:r>
          </w:p>
        </w:tc>
      </w:tr>
      <w:tr w:rsidR="000353E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314F53" w:rsidRDefault="000353E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6F7C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  <w:bookmarkStart w:id="0" w:name="_GoBack"/>
            <w:bookmarkEnd w:id="0"/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11823,00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10756,16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1066,84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11823,00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10756,16</w:t>
            </w:r>
          </w:p>
        </w:tc>
      </w:tr>
      <w:tr w:rsidR="000353E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1066,84</w:t>
            </w:r>
          </w:p>
        </w:tc>
      </w:tr>
      <w:tr w:rsidR="000353E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314F53" w:rsidRDefault="000353E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6787,87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6787,87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6787,87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6787,87</w:t>
            </w:r>
          </w:p>
        </w:tc>
      </w:tr>
      <w:tr w:rsidR="000353E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4015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314F53" w:rsidRDefault="000353E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0353ED" w:rsidTr="00A32AF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0353ED" w:rsidP="000353E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26161,28</w:t>
            </w:r>
          </w:p>
        </w:tc>
      </w:tr>
      <w:tr w:rsidR="000353ED" w:rsidTr="00A32A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0353ED" w:rsidP="000353E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21250,80</w:t>
            </w:r>
          </w:p>
        </w:tc>
      </w:tr>
      <w:tr w:rsidR="000353ED" w:rsidTr="00A32AF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0353ED" w:rsidP="000353E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4910,48</w:t>
            </w:r>
          </w:p>
        </w:tc>
      </w:tr>
      <w:tr w:rsidR="000353ED" w:rsidTr="00A32A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0353ED" w:rsidP="004015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26161,28</w:t>
            </w:r>
          </w:p>
        </w:tc>
      </w:tr>
      <w:tr w:rsidR="000353ED" w:rsidTr="00A32A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0353ED" w:rsidP="004015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21250,80</w:t>
            </w:r>
          </w:p>
        </w:tc>
      </w:tr>
      <w:tr w:rsidR="000353ED" w:rsidTr="00A32AF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3ED" w:rsidRDefault="000353ED" w:rsidP="004015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4910,48</w:t>
            </w:r>
          </w:p>
        </w:tc>
      </w:tr>
      <w:tr w:rsidR="000353E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5D3CAE" w:rsidRDefault="000353E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353E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3ED" w:rsidRDefault="000353E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ED" w:rsidRPr="009A2CBA" w:rsidRDefault="000353E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6C" w:rsidRDefault="00EB6D6C">
      <w:r>
        <w:separator/>
      </w:r>
    </w:p>
  </w:endnote>
  <w:endnote w:type="continuationSeparator" w:id="0">
    <w:p w:rsidR="00EB6D6C" w:rsidRDefault="00EB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6C" w:rsidRDefault="00EB6D6C">
      <w:r>
        <w:separator/>
      </w:r>
    </w:p>
  </w:footnote>
  <w:footnote w:type="continuationSeparator" w:id="0">
    <w:p w:rsidR="00EB6D6C" w:rsidRDefault="00EB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53ED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04F83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1BDB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14C8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6F7C00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C3DF8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9CC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B6D6C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C12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9F9E-248F-41AA-852D-2D32C703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2018-03-26T07:44:00Z</dcterms:created>
  <dcterms:modified xsi:type="dcterms:W3CDTF">2018-03-29T14:51:00Z</dcterms:modified>
</cp:coreProperties>
</file>