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proofErr w:type="spellStart"/>
      <w:r w:rsidR="00EF10BB">
        <w:rPr>
          <w:rStyle w:val="2"/>
          <w:color w:val="000000"/>
        </w:rPr>
        <w:t>Ворохова</w:t>
      </w:r>
      <w:proofErr w:type="spellEnd"/>
      <w:r w:rsidR="00EF10BB">
        <w:rPr>
          <w:rStyle w:val="2"/>
          <w:color w:val="000000"/>
        </w:rPr>
        <w:t>, д.</w:t>
      </w:r>
      <w:r w:rsidR="00E10465">
        <w:rPr>
          <w:rStyle w:val="2"/>
          <w:color w:val="000000"/>
        </w:rPr>
        <w:t>3</w:t>
      </w:r>
      <w:r w:rsidR="00EF10BB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34143" w:rsidP="00D341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07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341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341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341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341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FE5EC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166671,72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E5EC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137431,08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FE5EC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29240,64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75BFC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3414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166281,51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3414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166281,51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E5EC1" w:rsidRPr="009A2CBA" w:rsidRDefault="00D34143" w:rsidP="00FE5EC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166281,51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3414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3609,21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3414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3414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3609,21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3414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2673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3414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39798,99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3414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39242,59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D3414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556,40</w:t>
            </w:r>
          </w:p>
        </w:tc>
      </w:tr>
      <w:tr w:rsidR="00D341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143" w:rsidRPr="00F0325D" w:rsidRDefault="00D34143" w:rsidP="007930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39798,99</w:t>
            </w:r>
          </w:p>
        </w:tc>
      </w:tr>
      <w:tr w:rsidR="00D341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143" w:rsidRPr="00F0325D" w:rsidRDefault="00D34143" w:rsidP="007930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39242,59</w:t>
            </w:r>
          </w:p>
        </w:tc>
      </w:tr>
      <w:tr w:rsidR="00D34143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143" w:rsidRPr="00F0325D" w:rsidRDefault="00D34143" w:rsidP="007930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556,40</w:t>
            </w:r>
          </w:p>
        </w:tc>
      </w:tr>
      <w:tr w:rsidR="00975BF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314F53" w:rsidRDefault="00975BFC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D3414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842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D3414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58328,34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D3414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58328,34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341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143" w:rsidRPr="009A2CBA" w:rsidRDefault="00D34143" w:rsidP="007930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58328,34</w:t>
            </w:r>
          </w:p>
        </w:tc>
      </w:tr>
      <w:tr w:rsidR="00D341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143" w:rsidRPr="009A2CBA" w:rsidRDefault="00D34143" w:rsidP="007930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58328,34</w:t>
            </w:r>
          </w:p>
        </w:tc>
      </w:tr>
      <w:tr w:rsidR="00975BFC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607BD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314F53" w:rsidRDefault="00975BF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D341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3515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D341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80580,43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D341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79957,58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D3414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622,85</w:t>
            </w:r>
          </w:p>
        </w:tc>
      </w:tr>
      <w:tr w:rsidR="00D341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143" w:rsidRPr="009A2CBA" w:rsidRDefault="00D34143" w:rsidP="007930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80580,43</w:t>
            </w:r>
          </w:p>
        </w:tc>
      </w:tr>
      <w:tr w:rsidR="00D34143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143" w:rsidRPr="009A2CBA" w:rsidRDefault="00D34143" w:rsidP="007930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79957,58</w:t>
            </w:r>
          </w:p>
        </w:tc>
      </w:tr>
      <w:tr w:rsidR="00D34143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4143" w:rsidRPr="009A2CBA" w:rsidRDefault="00D34143" w:rsidP="007930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622,85</w:t>
            </w:r>
          </w:p>
        </w:tc>
      </w:tr>
      <w:tr w:rsidR="00975BFC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314F53" w:rsidRDefault="00975BFC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D3414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109</w:t>
            </w:r>
          </w:p>
        </w:tc>
      </w:tr>
      <w:tr w:rsidR="00975BFC" w:rsidTr="009A4DD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BFC" w:rsidRDefault="00D34143" w:rsidP="00975BF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154759,78</w:t>
            </w:r>
          </w:p>
        </w:tc>
      </w:tr>
      <w:tr w:rsidR="00975BFC" w:rsidTr="009A4D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BFC" w:rsidRDefault="00D34143" w:rsidP="00975BF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150666,85</w:t>
            </w:r>
          </w:p>
        </w:tc>
      </w:tr>
      <w:tr w:rsidR="00975BFC" w:rsidTr="009A4DD0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75BFC" w:rsidRDefault="00D34143" w:rsidP="00975BFC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4092,93</w:t>
            </w:r>
          </w:p>
        </w:tc>
      </w:tr>
      <w:tr w:rsidR="00D34143" w:rsidTr="009A4D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4143" w:rsidRDefault="00D34143" w:rsidP="007930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154759,78</w:t>
            </w:r>
          </w:p>
        </w:tc>
      </w:tr>
      <w:tr w:rsidR="00D34143" w:rsidTr="009A4DD0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4143" w:rsidRDefault="00D34143" w:rsidP="007930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150666,85</w:t>
            </w:r>
          </w:p>
        </w:tc>
      </w:tr>
      <w:tr w:rsidR="00D34143" w:rsidTr="009A4DD0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34143" w:rsidRDefault="00D34143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4143" w:rsidRDefault="00D34143" w:rsidP="00793030">
            <w:pPr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4092,93</w:t>
            </w:r>
          </w:p>
        </w:tc>
      </w:tr>
      <w:tr w:rsidR="00975BFC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5D3CAE" w:rsidRDefault="00975BFC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5BFC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217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975BFC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D34143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975BFC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BFC" w:rsidRDefault="00975BFC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BFC" w:rsidRPr="009A2CBA" w:rsidRDefault="0097217D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3000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22" w:rsidRDefault="005B1922">
      <w:r>
        <w:separator/>
      </w:r>
    </w:p>
  </w:endnote>
  <w:endnote w:type="continuationSeparator" w:id="0">
    <w:p w:rsidR="005B1922" w:rsidRDefault="005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22" w:rsidRDefault="005B1922">
      <w:r>
        <w:separator/>
      </w:r>
    </w:p>
  </w:footnote>
  <w:footnote w:type="continuationSeparator" w:id="0">
    <w:p w:rsidR="005B1922" w:rsidRDefault="005B1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51A0"/>
    <w:rsid w:val="000A08E8"/>
    <w:rsid w:val="000A56ED"/>
    <w:rsid w:val="000B58D4"/>
    <w:rsid w:val="000B69B9"/>
    <w:rsid w:val="000C2DE0"/>
    <w:rsid w:val="000C37C8"/>
    <w:rsid w:val="000D2312"/>
    <w:rsid w:val="000D3926"/>
    <w:rsid w:val="000D6624"/>
    <w:rsid w:val="000E2192"/>
    <w:rsid w:val="000E2C82"/>
    <w:rsid w:val="000E6F4A"/>
    <w:rsid w:val="000F052D"/>
    <w:rsid w:val="000F61ED"/>
    <w:rsid w:val="000F78E5"/>
    <w:rsid w:val="001029FF"/>
    <w:rsid w:val="00112DE5"/>
    <w:rsid w:val="00124868"/>
    <w:rsid w:val="00166A1A"/>
    <w:rsid w:val="00166A9C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6745"/>
    <w:rsid w:val="00341751"/>
    <w:rsid w:val="00343671"/>
    <w:rsid w:val="00344133"/>
    <w:rsid w:val="00355B0D"/>
    <w:rsid w:val="00365030"/>
    <w:rsid w:val="00372C35"/>
    <w:rsid w:val="0038275F"/>
    <w:rsid w:val="003A048E"/>
    <w:rsid w:val="003A25E8"/>
    <w:rsid w:val="003A4AE5"/>
    <w:rsid w:val="003A5DB6"/>
    <w:rsid w:val="003B7F98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B1922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2B2C"/>
    <w:rsid w:val="006B6A75"/>
    <w:rsid w:val="006D559C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82B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C4616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217D"/>
    <w:rsid w:val="00975A24"/>
    <w:rsid w:val="00975BFC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34143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9466A"/>
    <w:rsid w:val="00EB234C"/>
    <w:rsid w:val="00EB49EA"/>
    <w:rsid w:val="00EB4D21"/>
    <w:rsid w:val="00EC152E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349A-DDA2-4124-9B5D-2411218A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4</cp:revision>
  <cp:lastPrinted>2018-03-26T06:58:00Z</cp:lastPrinted>
  <dcterms:created xsi:type="dcterms:W3CDTF">2019-02-25T11:31:00Z</dcterms:created>
  <dcterms:modified xsi:type="dcterms:W3CDTF">2019-02-26T07:36:00Z</dcterms:modified>
</cp:coreProperties>
</file>